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A3E2F" w14:textId="07C4DA7B" w:rsidR="00EB4174" w:rsidRPr="00606DE0" w:rsidRDefault="00397683" w:rsidP="00397683">
      <w:pPr>
        <w:jc w:val="center"/>
        <w:rPr>
          <w:b/>
          <w:sz w:val="32"/>
          <w:szCs w:val="32"/>
        </w:rPr>
      </w:pPr>
      <w:r w:rsidRPr="00606DE0">
        <w:rPr>
          <w:b/>
          <w:sz w:val="32"/>
          <w:szCs w:val="32"/>
        </w:rPr>
        <w:t>Samarbetsavtal</w:t>
      </w:r>
    </w:p>
    <w:p w14:paraId="11620468" w14:textId="29736E98" w:rsidR="00397683" w:rsidRPr="00606DE0" w:rsidRDefault="00397683" w:rsidP="00606DE0">
      <w:pPr>
        <w:jc w:val="center"/>
        <w:rPr>
          <w:b/>
          <w:sz w:val="32"/>
          <w:szCs w:val="32"/>
        </w:rPr>
      </w:pPr>
      <w:r w:rsidRPr="00606DE0">
        <w:rPr>
          <w:b/>
          <w:sz w:val="32"/>
          <w:szCs w:val="32"/>
        </w:rPr>
        <w:t>Svensons Hälsocenter – Borås löparklubb</w:t>
      </w:r>
    </w:p>
    <w:p w14:paraId="26671B4A" w14:textId="5C8EA0DA" w:rsidR="00397683" w:rsidRDefault="00397683"/>
    <w:p w14:paraId="66BDA329" w14:textId="0AA3C328" w:rsidR="00397683" w:rsidRDefault="00397683" w:rsidP="00397683">
      <w:pPr>
        <w:jc w:val="center"/>
      </w:pPr>
      <w:r>
        <w:rPr>
          <w:noProof/>
          <w:lang w:eastAsia="sv-SE"/>
        </w:rPr>
        <w:drawing>
          <wp:inline distT="0" distB="0" distL="0" distR="0" wp14:anchorId="64D3CD4F" wp14:editId="14888A2A">
            <wp:extent cx="1620000" cy="10764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0D696EAD" w14:textId="20C7A7B6" w:rsidR="00397683" w:rsidRDefault="00397683"/>
    <w:p w14:paraId="2679A1D3" w14:textId="1A7DBFBE" w:rsidR="00397683" w:rsidRDefault="00397683">
      <w:r>
        <w:t xml:space="preserve">Medlemmar i Borås Löparklubb har </w:t>
      </w:r>
      <w:r w:rsidR="00DB1FAF">
        <w:t>följande subventionerade</w:t>
      </w:r>
      <w:r>
        <w:t xml:space="preserve"> pris</w:t>
      </w:r>
      <w:r w:rsidR="00DB1FAF">
        <w:t>er</w:t>
      </w:r>
      <w:r>
        <w:t xml:space="preserve"> på träningskort hos Svensons Hälsocenter.</w:t>
      </w:r>
      <w:r w:rsidR="00D64FD1">
        <w:t xml:space="preserve"> Avtalet gäller tom 2023</w:t>
      </w:r>
      <w:bookmarkStart w:id="0" w:name="_GoBack"/>
      <w:bookmarkEnd w:id="0"/>
      <w:r w:rsidR="00606DE0">
        <w:t>-12-31</w:t>
      </w:r>
    </w:p>
    <w:p w14:paraId="332C5CB4" w14:textId="47ED4526" w:rsidR="00397683" w:rsidRDefault="00397683"/>
    <w:p w14:paraId="7482A1E3" w14:textId="1C7DF36C" w:rsidR="00397683" w:rsidRDefault="00397683">
      <w:r>
        <w:t xml:space="preserve">Årskort </w:t>
      </w:r>
      <w:proofErr w:type="gramStart"/>
      <w:r>
        <w:t xml:space="preserve">kontant                            </w:t>
      </w:r>
      <w:r w:rsidR="00606DE0">
        <w:t xml:space="preserve"> </w:t>
      </w:r>
      <w:r>
        <w:t>3</w:t>
      </w:r>
      <w:proofErr w:type="gramEnd"/>
      <w:r>
        <w:t xml:space="preserve">.250:- (Ord. Pris </w:t>
      </w:r>
      <w:proofErr w:type="gramStart"/>
      <w:r>
        <w:t>4.900</w:t>
      </w:r>
      <w:proofErr w:type="gramEnd"/>
      <w:r>
        <w:t xml:space="preserve">:-) </w:t>
      </w:r>
      <w:r w:rsidRPr="00397683">
        <w:rPr>
          <w:sz w:val="16"/>
          <w:szCs w:val="16"/>
        </w:rPr>
        <w:t>bindningstid 12 mån</w:t>
      </w:r>
    </w:p>
    <w:p w14:paraId="2CEB2B16" w14:textId="26F03421" w:rsidR="00397683" w:rsidRDefault="00397683">
      <w:r>
        <w:t xml:space="preserve">Årskort </w:t>
      </w:r>
      <w:proofErr w:type="gramStart"/>
      <w:r>
        <w:t xml:space="preserve">autogiro                           </w:t>
      </w:r>
      <w:r w:rsidR="00606DE0">
        <w:t xml:space="preserve">   250</w:t>
      </w:r>
      <w:proofErr w:type="gramEnd"/>
      <w:r w:rsidR="00606DE0">
        <w:t xml:space="preserve">:-/mån (Ord. Pris </w:t>
      </w:r>
      <w:proofErr w:type="gramStart"/>
      <w:r w:rsidR="00606DE0">
        <w:t>395:-</w:t>
      </w:r>
      <w:proofErr w:type="gramEnd"/>
      <w:r w:rsidR="00606DE0">
        <w:t>/mån)</w:t>
      </w:r>
    </w:p>
    <w:p w14:paraId="6BCBF788" w14:textId="77777777" w:rsidR="00606DE0" w:rsidRDefault="00606DE0"/>
    <w:p w14:paraId="42DF7202" w14:textId="53E2083C" w:rsidR="00397683" w:rsidRDefault="00397683">
      <w:r>
        <w:t xml:space="preserve">Årskort Allkort </w:t>
      </w:r>
      <w:proofErr w:type="gramStart"/>
      <w:r>
        <w:t>kontant                4</w:t>
      </w:r>
      <w:proofErr w:type="gramEnd"/>
      <w:r>
        <w:t xml:space="preserve">.250:- (Ord. Pris </w:t>
      </w:r>
      <w:proofErr w:type="gramStart"/>
      <w:r>
        <w:t>5.900</w:t>
      </w:r>
      <w:proofErr w:type="gramEnd"/>
      <w:r>
        <w:t>:-)</w:t>
      </w:r>
    </w:p>
    <w:p w14:paraId="1E20BDDC" w14:textId="0A0C117D" w:rsidR="00780DEC" w:rsidRDefault="00397683" w:rsidP="00780DEC">
      <w:pPr>
        <w:rPr>
          <w:sz w:val="16"/>
          <w:szCs w:val="16"/>
        </w:rPr>
      </w:pPr>
      <w:r>
        <w:t>Årskort</w:t>
      </w:r>
      <w:r w:rsidR="00606DE0">
        <w:t xml:space="preserve"> </w:t>
      </w:r>
      <w:r>
        <w:t xml:space="preserve">Allkort </w:t>
      </w:r>
      <w:proofErr w:type="gramStart"/>
      <w:r>
        <w:t xml:space="preserve">autogiro                </w:t>
      </w:r>
      <w:r w:rsidR="00606DE0">
        <w:t xml:space="preserve"> </w:t>
      </w:r>
      <w:r>
        <w:t>350</w:t>
      </w:r>
      <w:proofErr w:type="gramEnd"/>
      <w:r>
        <w:t xml:space="preserve">:-/mån, (Ord. </w:t>
      </w:r>
      <w:r w:rsidR="00780DEC">
        <w:t>P</w:t>
      </w:r>
      <w:r>
        <w:t>ris</w:t>
      </w:r>
      <w:r w:rsidR="00780DEC">
        <w:t xml:space="preserve"> </w:t>
      </w:r>
      <w:proofErr w:type="gramStart"/>
      <w:r w:rsidR="00780DEC">
        <w:t>495:-mån</w:t>
      </w:r>
      <w:proofErr w:type="gramEnd"/>
      <w:r w:rsidR="00780DEC">
        <w:t xml:space="preserve">) </w:t>
      </w:r>
      <w:r w:rsidR="00780DEC" w:rsidRPr="00397683">
        <w:rPr>
          <w:sz w:val="16"/>
          <w:szCs w:val="16"/>
        </w:rPr>
        <w:t>bindningstid 12 mån</w:t>
      </w:r>
    </w:p>
    <w:p w14:paraId="12BA8D20" w14:textId="77777777" w:rsidR="00606DE0" w:rsidRDefault="00606DE0" w:rsidP="00780DEC">
      <w:pPr>
        <w:rPr>
          <w:sz w:val="16"/>
          <w:szCs w:val="16"/>
        </w:rPr>
      </w:pPr>
    </w:p>
    <w:p w14:paraId="13BA6089" w14:textId="7C1E0844" w:rsidR="0011684D" w:rsidRDefault="0011684D" w:rsidP="0011684D">
      <w:r>
        <w:t xml:space="preserve">Årskort </w:t>
      </w:r>
      <w:proofErr w:type="gramStart"/>
      <w:r>
        <w:t xml:space="preserve">kontant </w:t>
      </w:r>
      <w:r w:rsidR="008F571B">
        <w:t xml:space="preserve">   </w:t>
      </w:r>
      <w:r w:rsidR="00967EEF">
        <w:t xml:space="preserve">           </w:t>
      </w:r>
      <w:r>
        <w:t xml:space="preserve"> +65</w:t>
      </w:r>
      <w:proofErr w:type="gramEnd"/>
      <w:r>
        <w:t xml:space="preserve">       </w:t>
      </w:r>
      <w:r w:rsidR="00882363">
        <w:t>2</w:t>
      </w:r>
      <w:r>
        <w:t>.</w:t>
      </w:r>
      <w:r w:rsidR="00163C2E">
        <w:t>50</w:t>
      </w:r>
      <w:r>
        <w:t xml:space="preserve">0:- (Ord. Pris </w:t>
      </w:r>
      <w:proofErr w:type="gramStart"/>
      <w:r w:rsidR="00E37079">
        <w:t>2.850</w:t>
      </w:r>
      <w:proofErr w:type="gramEnd"/>
      <w:r>
        <w:t xml:space="preserve">:-) </w:t>
      </w:r>
      <w:r w:rsidRPr="00397683">
        <w:rPr>
          <w:sz w:val="16"/>
          <w:szCs w:val="16"/>
        </w:rPr>
        <w:t>bindningstid 12 mån</w:t>
      </w:r>
    </w:p>
    <w:p w14:paraId="7016183F" w14:textId="680C8AD0" w:rsidR="0011684D" w:rsidRDefault="0011684D" w:rsidP="0011684D">
      <w:r>
        <w:t xml:space="preserve">Årskort </w:t>
      </w:r>
      <w:proofErr w:type="gramStart"/>
      <w:r>
        <w:t xml:space="preserve">autogiro   </w:t>
      </w:r>
      <w:r w:rsidR="003168AA">
        <w:t xml:space="preserve">            </w:t>
      </w:r>
      <w:r w:rsidR="008F571B">
        <w:t>+65</w:t>
      </w:r>
      <w:proofErr w:type="gramEnd"/>
      <w:r>
        <w:t xml:space="preserve">       </w:t>
      </w:r>
      <w:r w:rsidR="00606DE0">
        <w:t xml:space="preserve">   </w:t>
      </w:r>
      <w:r w:rsidR="00E37079">
        <w:t>199</w:t>
      </w:r>
      <w:r>
        <w:t xml:space="preserve">:-/mån (Ord. Pris </w:t>
      </w:r>
      <w:proofErr w:type="gramStart"/>
      <w:r w:rsidR="00664091">
        <w:t>229</w:t>
      </w:r>
      <w:r w:rsidR="00606DE0">
        <w:t>:-</w:t>
      </w:r>
      <w:proofErr w:type="gramEnd"/>
      <w:r w:rsidR="00606DE0">
        <w:t>/mån)</w:t>
      </w:r>
    </w:p>
    <w:p w14:paraId="3E9C378E" w14:textId="77777777" w:rsidR="00606DE0" w:rsidRDefault="00606DE0" w:rsidP="0011684D"/>
    <w:p w14:paraId="1AAD16BC" w14:textId="2303103B" w:rsidR="0011684D" w:rsidRDefault="0011684D" w:rsidP="0011684D">
      <w:r>
        <w:t xml:space="preserve">Årskort Allkort </w:t>
      </w:r>
      <w:proofErr w:type="gramStart"/>
      <w:r>
        <w:t xml:space="preserve">kontant    </w:t>
      </w:r>
      <w:r w:rsidR="00770B69">
        <w:t>+65</w:t>
      </w:r>
      <w:proofErr w:type="gramEnd"/>
      <w:r>
        <w:t xml:space="preserve">       </w:t>
      </w:r>
      <w:r w:rsidR="00FD447D">
        <w:t>3</w:t>
      </w:r>
      <w:r>
        <w:t>.5</w:t>
      </w:r>
      <w:r w:rsidR="00606DE0">
        <w:t>00:-</w:t>
      </w:r>
      <w:r>
        <w:t xml:space="preserve"> (Ord. Pris </w:t>
      </w:r>
      <w:proofErr w:type="gramStart"/>
      <w:r w:rsidR="00F1086D">
        <w:t>3.995</w:t>
      </w:r>
      <w:proofErr w:type="gramEnd"/>
      <w:r>
        <w:t>:-)</w:t>
      </w:r>
    </w:p>
    <w:p w14:paraId="7D4DE8DC" w14:textId="44362993" w:rsidR="0011684D" w:rsidRDefault="0011684D" w:rsidP="0011684D">
      <w:pPr>
        <w:rPr>
          <w:sz w:val="16"/>
          <w:szCs w:val="16"/>
        </w:rPr>
      </w:pPr>
      <w:r>
        <w:t>Årskort</w:t>
      </w:r>
      <w:r w:rsidR="00606DE0">
        <w:t xml:space="preserve"> </w:t>
      </w:r>
      <w:r>
        <w:t xml:space="preserve">Allkort </w:t>
      </w:r>
      <w:proofErr w:type="gramStart"/>
      <w:r>
        <w:t xml:space="preserve">autogiro    </w:t>
      </w:r>
      <w:r w:rsidR="00770B69">
        <w:t>+65</w:t>
      </w:r>
      <w:proofErr w:type="gramEnd"/>
      <w:r>
        <w:t xml:space="preserve">       </w:t>
      </w:r>
      <w:r w:rsidR="00606DE0">
        <w:t xml:space="preserve"> </w:t>
      </w:r>
      <w:r w:rsidR="00770B69">
        <w:t>299</w:t>
      </w:r>
      <w:r>
        <w:t xml:space="preserve">:-/mån, (Ord. Pris </w:t>
      </w:r>
      <w:proofErr w:type="gramStart"/>
      <w:r w:rsidR="008B5D55">
        <w:t>329</w:t>
      </w:r>
      <w:r>
        <w:t>:-mån</w:t>
      </w:r>
      <w:proofErr w:type="gramEnd"/>
      <w:r>
        <w:t xml:space="preserve">) </w:t>
      </w:r>
      <w:r w:rsidRPr="00397683">
        <w:rPr>
          <w:sz w:val="16"/>
          <w:szCs w:val="16"/>
        </w:rPr>
        <w:t>bindningstid 12 mån</w:t>
      </w:r>
    </w:p>
    <w:p w14:paraId="4EA64272" w14:textId="5B4FF82A" w:rsidR="00E000F2" w:rsidRDefault="00E000F2" w:rsidP="00780DEC">
      <w:pPr>
        <w:rPr>
          <w:sz w:val="16"/>
          <w:szCs w:val="16"/>
        </w:rPr>
      </w:pPr>
    </w:p>
    <w:p w14:paraId="047A0228" w14:textId="517CE2DB" w:rsidR="00606DE0" w:rsidRDefault="00606DE0" w:rsidP="00780DEC">
      <w:r>
        <w:t>I Allkort ingår gymmen</w:t>
      </w:r>
      <w:r w:rsidR="00780DEC">
        <w:t xml:space="preserve"> på Skarabo</w:t>
      </w:r>
      <w:r>
        <w:t xml:space="preserve">rgsvägen och på Stadsparksbadet </w:t>
      </w:r>
      <w:r w:rsidR="00780DEC">
        <w:t xml:space="preserve"> </w:t>
      </w:r>
    </w:p>
    <w:p w14:paraId="1233BB7B" w14:textId="65AC0D56" w:rsidR="00606DE0" w:rsidRPr="00780DEC" w:rsidRDefault="00606DE0" w:rsidP="00780DEC">
      <w:r>
        <w:t xml:space="preserve">Samt </w:t>
      </w:r>
      <w:r w:rsidR="00780DEC">
        <w:t>Stadsparksbadet, Borås Simarena, Dalsjöforsbadet, Sandaredsbadet samt Kypegården.</w:t>
      </w:r>
    </w:p>
    <w:p w14:paraId="48373EF3" w14:textId="59428143" w:rsidR="00397683" w:rsidRDefault="00606DE0" w:rsidP="00BB7BB8">
      <w:pPr>
        <w:jc w:val="center"/>
      </w:pPr>
      <w:r>
        <w:rPr>
          <w:noProof/>
          <w:lang w:eastAsia="sv-SE"/>
        </w:rPr>
        <w:drawing>
          <wp:inline distT="0" distB="0" distL="0" distR="0" wp14:anchorId="01E84126" wp14:editId="552932A4">
            <wp:extent cx="1429200" cy="14292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ons logg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200" cy="14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BB8">
        <w:rPr>
          <w:noProof/>
          <w:lang w:eastAsia="sv-SE"/>
        </w:rPr>
        <w:t xml:space="preserve">                                  </w:t>
      </w:r>
      <w:r>
        <w:rPr>
          <w:noProof/>
          <w:lang w:eastAsia="sv-SE"/>
        </w:rPr>
        <w:drawing>
          <wp:inline distT="0" distB="0" distL="0" distR="0" wp14:anchorId="16C5546A" wp14:editId="28889F10">
            <wp:extent cx="1663200" cy="1422000"/>
            <wp:effectExtent l="0" t="0" r="0" b="698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 försla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200" cy="142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7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83"/>
    <w:rsid w:val="0011684D"/>
    <w:rsid w:val="00163C2E"/>
    <w:rsid w:val="001D568B"/>
    <w:rsid w:val="00245765"/>
    <w:rsid w:val="003168AA"/>
    <w:rsid w:val="0036159E"/>
    <w:rsid w:val="0039134C"/>
    <w:rsid w:val="003955A3"/>
    <w:rsid w:val="00397683"/>
    <w:rsid w:val="00404772"/>
    <w:rsid w:val="00411B90"/>
    <w:rsid w:val="00606DE0"/>
    <w:rsid w:val="00664091"/>
    <w:rsid w:val="0073458E"/>
    <w:rsid w:val="007522C3"/>
    <w:rsid w:val="00770B69"/>
    <w:rsid w:val="00780DEC"/>
    <w:rsid w:val="00882363"/>
    <w:rsid w:val="008B5D55"/>
    <w:rsid w:val="008C5038"/>
    <w:rsid w:val="008D33A1"/>
    <w:rsid w:val="008F571B"/>
    <w:rsid w:val="00931486"/>
    <w:rsid w:val="00967EEF"/>
    <w:rsid w:val="00A71DE3"/>
    <w:rsid w:val="00B73812"/>
    <w:rsid w:val="00BB7BB8"/>
    <w:rsid w:val="00BC379F"/>
    <w:rsid w:val="00D64FD1"/>
    <w:rsid w:val="00DB1FAF"/>
    <w:rsid w:val="00E000F2"/>
    <w:rsid w:val="00E37079"/>
    <w:rsid w:val="00EB4174"/>
    <w:rsid w:val="00F1086D"/>
    <w:rsid w:val="00FD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7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0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4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0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4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häggblad</dc:creator>
  <cp:lastModifiedBy>Lasse Jutemar</cp:lastModifiedBy>
  <cp:revision>2</cp:revision>
  <dcterms:created xsi:type="dcterms:W3CDTF">2022-12-06T06:06:00Z</dcterms:created>
  <dcterms:modified xsi:type="dcterms:W3CDTF">2022-12-06T06:06:00Z</dcterms:modified>
</cp:coreProperties>
</file>